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E9E09" w14:textId="4B768219" w:rsidR="00816731" w:rsidRPr="00816731" w:rsidRDefault="00816731" w:rsidP="002112FA">
      <w:pPr>
        <w:pStyle w:val="Default"/>
        <w:rPr>
          <w:rFonts w:ascii="Gotham Book" w:hAnsi="Gotham Book"/>
          <w:sz w:val="18"/>
          <w:szCs w:val="18"/>
        </w:rPr>
      </w:pPr>
    </w:p>
    <w:p w14:paraId="54419489" w14:textId="5F53DF93" w:rsidR="00816731" w:rsidRPr="00816731" w:rsidRDefault="00D71AAB" w:rsidP="00934016">
      <w:pPr>
        <w:pStyle w:val="Default"/>
        <w:jc w:val="center"/>
        <w:rPr>
          <w:rFonts w:ascii="Trajan Pro" w:hAnsi="Trajan Pro"/>
          <w:sz w:val="40"/>
          <w:szCs w:val="40"/>
        </w:rPr>
      </w:pPr>
      <w:r>
        <w:rPr>
          <w:rFonts w:ascii="Trajan Pro" w:hAnsi="Trajan Pro"/>
          <w:sz w:val="40"/>
          <w:szCs w:val="40"/>
        </w:rPr>
        <w:t>PHYSICIAN RECOMMENDATION</w:t>
      </w:r>
      <w:r w:rsidR="002112FA">
        <w:rPr>
          <w:rFonts w:ascii="Trajan Pro" w:hAnsi="Trajan Pro"/>
          <w:sz w:val="40"/>
          <w:szCs w:val="40"/>
        </w:rPr>
        <w:t xml:space="preserve"> FORM</w:t>
      </w:r>
    </w:p>
    <w:p w14:paraId="3CE6E24D" w14:textId="77777777" w:rsidR="00816731" w:rsidRPr="00816731" w:rsidRDefault="00816731" w:rsidP="00816731">
      <w:pPr>
        <w:pStyle w:val="Default"/>
        <w:rPr>
          <w:rFonts w:ascii="Gotham Book" w:hAnsi="Gotham Book"/>
          <w:sz w:val="18"/>
          <w:szCs w:val="18"/>
        </w:rPr>
      </w:pPr>
    </w:p>
    <w:p w14:paraId="3F95761B" w14:textId="77777777" w:rsidR="00934016" w:rsidRDefault="00934016" w:rsidP="00816731">
      <w:pPr>
        <w:pStyle w:val="Default"/>
        <w:rPr>
          <w:rFonts w:ascii="Gotham Book" w:hAnsi="Gotham Book"/>
        </w:rPr>
      </w:pPr>
    </w:p>
    <w:p w14:paraId="63E0B868" w14:textId="77777777" w:rsidR="00934016" w:rsidRDefault="00934016" w:rsidP="00816731">
      <w:pPr>
        <w:pStyle w:val="Default"/>
        <w:rPr>
          <w:rFonts w:ascii="Gotham Book" w:hAnsi="Gotham Book"/>
        </w:rPr>
      </w:pPr>
    </w:p>
    <w:p w14:paraId="70E58E72" w14:textId="08E0B6E2" w:rsidR="000A63DC" w:rsidRPr="008A6A2D" w:rsidRDefault="000A63DC" w:rsidP="000A63DC">
      <w:pPr>
        <w:rPr>
          <w:b/>
        </w:rPr>
      </w:pPr>
      <w:r w:rsidRPr="008A6A2D">
        <w:rPr>
          <w:b/>
        </w:rPr>
        <w:t>Name of Parent or Guardian:</w:t>
      </w:r>
      <w:r w:rsidR="008A6A2D">
        <w:rPr>
          <w:b/>
        </w:rPr>
        <w:t xml:space="preserve">  </w:t>
      </w:r>
      <w:r w:rsidR="00DE4264">
        <w:rPr>
          <w:b/>
        </w:rPr>
        <w:t>__________________________________________________________</w:t>
      </w:r>
      <w:r w:rsidR="008A6A2D">
        <w:rPr>
          <w:b/>
        </w:rPr>
        <w:t xml:space="preserve">   </w:t>
      </w:r>
    </w:p>
    <w:p w14:paraId="3196A566" w14:textId="2CAD52ED" w:rsidR="000A63DC" w:rsidRPr="008A6A2D" w:rsidRDefault="000A63DC" w:rsidP="000A63DC">
      <w:pPr>
        <w:rPr>
          <w:b/>
        </w:rPr>
      </w:pPr>
      <w:r w:rsidRPr="008A6A2D">
        <w:rPr>
          <w:b/>
        </w:rPr>
        <w:t xml:space="preserve">Home </w:t>
      </w:r>
      <w:r w:rsidR="00DE4264">
        <w:rPr>
          <w:b/>
        </w:rPr>
        <w:t>A</w:t>
      </w:r>
      <w:r w:rsidRPr="008A6A2D">
        <w:rPr>
          <w:b/>
        </w:rPr>
        <w:t>ddress:</w:t>
      </w:r>
      <w:r w:rsidR="00DE4264">
        <w:rPr>
          <w:b/>
        </w:rPr>
        <w:t xml:space="preserve">   _____________________________________________________________________</w:t>
      </w:r>
    </w:p>
    <w:p w14:paraId="7B5408CD" w14:textId="10530B05" w:rsidR="000A63DC" w:rsidRPr="008A6A2D" w:rsidRDefault="000A63DC" w:rsidP="000A63DC">
      <w:pPr>
        <w:rPr>
          <w:b/>
        </w:rPr>
      </w:pPr>
      <w:r w:rsidRPr="008A6A2D">
        <w:rPr>
          <w:b/>
        </w:rPr>
        <w:t>Phone:</w:t>
      </w:r>
      <w:r w:rsidR="008A6A2D">
        <w:rPr>
          <w:b/>
        </w:rPr>
        <w:t xml:space="preserve"> </w:t>
      </w:r>
      <w:r w:rsidR="00DE4264">
        <w:rPr>
          <w:b/>
        </w:rPr>
        <w:t>_____________________________________________________________</w:t>
      </w:r>
      <w:r w:rsidR="008A6A2D">
        <w:rPr>
          <w:b/>
        </w:rPr>
        <w:t xml:space="preserve">   </w:t>
      </w:r>
    </w:p>
    <w:p w14:paraId="61E29D00" w14:textId="417F6E84" w:rsidR="000A63DC" w:rsidRPr="008A6A2D" w:rsidRDefault="000A63DC" w:rsidP="000A63DC">
      <w:pPr>
        <w:rPr>
          <w:b/>
        </w:rPr>
      </w:pPr>
      <w:r w:rsidRPr="008A6A2D">
        <w:rPr>
          <w:b/>
        </w:rPr>
        <w:t>Email:</w:t>
      </w:r>
      <w:r w:rsidR="00DE4264">
        <w:rPr>
          <w:b/>
        </w:rPr>
        <w:t xml:space="preserve"> ______________________________________________________________</w:t>
      </w:r>
    </w:p>
    <w:p w14:paraId="4DAE0501" w14:textId="0866B01E" w:rsidR="000A63DC" w:rsidRPr="008A6A2D" w:rsidRDefault="000A63DC" w:rsidP="000A63DC">
      <w:pPr>
        <w:rPr>
          <w:b/>
        </w:rPr>
      </w:pPr>
      <w:r w:rsidRPr="008A6A2D">
        <w:rPr>
          <w:b/>
        </w:rPr>
        <w:t>Name of teen:</w:t>
      </w:r>
      <w:r w:rsidR="008A6A2D">
        <w:rPr>
          <w:b/>
        </w:rPr>
        <w:t xml:space="preserve"> </w:t>
      </w:r>
      <w:r w:rsidR="00DE4264">
        <w:rPr>
          <w:b/>
        </w:rPr>
        <w:t>_________________________</w:t>
      </w:r>
      <w:r w:rsidR="008A6A2D">
        <w:rPr>
          <w:b/>
        </w:rPr>
        <w:t xml:space="preserve">   </w:t>
      </w:r>
      <w:r w:rsidR="00DE4264">
        <w:rPr>
          <w:b/>
        </w:rPr>
        <w:t xml:space="preserve"> </w:t>
      </w:r>
      <w:r w:rsidRPr="008A6A2D">
        <w:rPr>
          <w:b/>
        </w:rPr>
        <w:t xml:space="preserve"> Age of Teen:</w:t>
      </w:r>
      <w:r w:rsidR="008A6A2D">
        <w:rPr>
          <w:b/>
        </w:rPr>
        <w:t xml:space="preserve"> </w:t>
      </w:r>
      <w:r w:rsidR="00DE4264">
        <w:rPr>
          <w:b/>
        </w:rPr>
        <w:t>_____</w:t>
      </w:r>
      <w:r w:rsidR="008A6A2D">
        <w:rPr>
          <w:b/>
        </w:rPr>
        <w:t xml:space="preserve">  </w:t>
      </w:r>
      <w:r w:rsidR="00D25B62">
        <w:rPr>
          <w:b/>
        </w:rPr>
        <w:t xml:space="preserve"> </w:t>
      </w:r>
      <w:r w:rsidRPr="008A6A2D">
        <w:rPr>
          <w:b/>
        </w:rPr>
        <w:t>Last completed grade:</w:t>
      </w:r>
      <w:r w:rsidR="008A6A2D">
        <w:rPr>
          <w:b/>
        </w:rPr>
        <w:t xml:space="preserve"> </w:t>
      </w:r>
      <w:r w:rsidR="00DE4264">
        <w:rPr>
          <w:b/>
        </w:rPr>
        <w:t xml:space="preserve"> _______</w:t>
      </w:r>
      <w:r w:rsidR="008A6A2D">
        <w:rPr>
          <w:b/>
        </w:rPr>
        <w:t xml:space="preserve">   </w:t>
      </w:r>
    </w:p>
    <w:p w14:paraId="4D7DD6D0" w14:textId="77777777" w:rsidR="00DE4264" w:rsidRDefault="000A63DC" w:rsidP="000A63DC">
      <w:pPr>
        <w:rPr>
          <w:b/>
        </w:rPr>
      </w:pPr>
      <w:r w:rsidRPr="008A6A2D">
        <w:rPr>
          <w:b/>
        </w:rPr>
        <w:t>Attending Psychiatrist (name and city):</w:t>
      </w:r>
      <w:r w:rsidR="008A6A2D">
        <w:rPr>
          <w:b/>
        </w:rPr>
        <w:t xml:space="preserve"> </w:t>
      </w:r>
      <w:r w:rsidR="00DE4264">
        <w:rPr>
          <w:b/>
        </w:rPr>
        <w:t xml:space="preserve">___________________________________________________     </w:t>
      </w:r>
    </w:p>
    <w:p w14:paraId="434643D3" w14:textId="6FA6BCF5" w:rsidR="00DE4264" w:rsidRDefault="000A63DC" w:rsidP="000A63DC">
      <w:pPr>
        <w:rPr>
          <w:b/>
        </w:rPr>
      </w:pPr>
      <w:r w:rsidRPr="008A6A2D">
        <w:rPr>
          <w:b/>
        </w:rPr>
        <w:t xml:space="preserve">Attending </w:t>
      </w:r>
      <w:r w:rsidR="00DE4264">
        <w:rPr>
          <w:b/>
        </w:rPr>
        <w:t>counselor or psychologist (name</w:t>
      </w:r>
      <w:r w:rsidRPr="008A6A2D">
        <w:rPr>
          <w:b/>
        </w:rPr>
        <w:t xml:space="preserve"> and city):</w:t>
      </w:r>
      <w:r w:rsidR="008A6A2D">
        <w:rPr>
          <w:b/>
        </w:rPr>
        <w:t xml:space="preserve"> </w:t>
      </w:r>
      <w:r w:rsidR="00DE4264">
        <w:rPr>
          <w:b/>
        </w:rPr>
        <w:t>_______________________________________</w:t>
      </w:r>
    </w:p>
    <w:p w14:paraId="2802E8CE" w14:textId="4462534E" w:rsidR="000A63DC" w:rsidRPr="008A6A2D" w:rsidRDefault="00DE4264" w:rsidP="000A63DC">
      <w:pPr>
        <w:rPr>
          <w:b/>
        </w:rPr>
      </w:pPr>
      <w:r>
        <w:rPr>
          <w:b/>
        </w:rPr>
        <w:t>____________________________________________________________________________________</w:t>
      </w:r>
      <w:r w:rsidR="008A6A2D">
        <w:rPr>
          <w:b/>
        </w:rPr>
        <w:t xml:space="preserve">   </w:t>
      </w:r>
    </w:p>
    <w:p w14:paraId="0148F534" w14:textId="77777777" w:rsidR="00D71AAB" w:rsidRDefault="00D71AAB" w:rsidP="00D71AAB">
      <w:pPr>
        <w:pStyle w:val="NormalWeb"/>
        <w:rPr>
          <w:rFonts w:ascii="Avenir Next Regular" w:hAnsi="Avenir Next Regular" w:cs="Arial"/>
          <w:bCs/>
        </w:rPr>
      </w:pPr>
      <w:r>
        <w:rPr>
          <w:rFonts w:ascii="Avenir Next Regular" w:hAnsi="Avenir Next Regular" w:cs="Arial"/>
          <w:bCs/>
        </w:rPr>
        <w:t xml:space="preserve">HOUSEHOLD INFORMATION </w:t>
      </w:r>
    </w:p>
    <w:p w14:paraId="66F38116" w14:textId="77777777" w:rsidR="00D71AAB" w:rsidRDefault="00D71AAB" w:rsidP="00D71AAB">
      <w:pPr>
        <w:pStyle w:val="NormalWeb"/>
        <w:rPr>
          <w:rFonts w:ascii="Avenir Next Regular" w:hAnsi="Avenir Next Regular" w:cs="Arial"/>
          <w:bCs/>
        </w:rPr>
      </w:pPr>
      <w:r>
        <w:rPr>
          <w:rFonts w:ascii="Avenir Next Regular" w:hAnsi="Avenir Next Regular" w:cs="Arial"/>
          <w:bCs/>
        </w:rPr>
        <w:t>Who lives in the teen’s primary household?  Please provide Name, Sex, Age, Occupation, and Relationship to teen.</w:t>
      </w:r>
      <w:r>
        <w:rPr>
          <w:rFonts w:ascii="Avenir Next Regular" w:hAnsi="Avenir Next Regular" w:cs="Arial"/>
        </w:rPr>
        <w:t xml:space="preserve"> </w:t>
      </w:r>
    </w:p>
    <w:p w14:paraId="26AC27D9" w14:textId="77777777" w:rsidR="00D71AAB" w:rsidRDefault="00D71AAB" w:rsidP="00D71AAB">
      <w:pPr>
        <w:pStyle w:val="NormalWeb"/>
        <w:rPr>
          <w:rFonts w:ascii="Avenir Next Regular" w:hAnsi="Avenir Next Regular"/>
        </w:rPr>
      </w:pPr>
    </w:p>
    <w:p w14:paraId="358182A1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Please list other people important to your child (parent, grandparent, sibling, others) who do not reside in the teen’s primary household.</w:t>
      </w:r>
    </w:p>
    <w:p w14:paraId="447D2950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10A6BF34" w14:textId="77777777" w:rsidR="00D71AAB" w:rsidRPr="00D71AAB" w:rsidRDefault="00D71AAB" w:rsidP="00D71AAB">
      <w:pPr>
        <w:pStyle w:val="NormalWeb"/>
        <w:rPr>
          <w:rFonts w:ascii="Avenir Next Regular" w:hAnsi="Avenir Next Regular" w:cs="Arial"/>
          <w:b/>
        </w:rPr>
      </w:pPr>
      <w:r w:rsidRPr="00D71AAB">
        <w:rPr>
          <w:rFonts w:ascii="Avenir Next Regular" w:hAnsi="Avenir Next Regular" w:cs="Arial"/>
          <w:b/>
        </w:rPr>
        <w:t>SOCIAL INFORMATION</w:t>
      </w:r>
    </w:p>
    <w:p w14:paraId="6801D8E6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Where does teen attend school and describe the level of academic achievement.  Does the teen have an IEP, is he/she enrolled in a curriculum based on intellectual or emotional disability?</w:t>
      </w:r>
    </w:p>
    <w:p w14:paraId="29EAD370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30BE2809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Are there any custody issues?</w:t>
      </w:r>
    </w:p>
    <w:p w14:paraId="0A12AB87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094B0DBF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lastRenderedPageBreak/>
        <w:t>Are any social agencies involved with the teen (CPS,)?  Please list the name and address of any caseworkers:</w:t>
      </w:r>
    </w:p>
    <w:p w14:paraId="1F5B189A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04CB98FA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Has the teen ever been arrested?</w:t>
      </w:r>
    </w:p>
    <w:p w14:paraId="11B857CF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680D6162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 xml:space="preserve">Has the teen been a victim of emotional, physical, or sexual abuse? </w:t>
      </w:r>
    </w:p>
    <w:p w14:paraId="645DEDDA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027AAAB4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Has the teen been a perpetrator of physical or sexual abuse?</w:t>
      </w:r>
    </w:p>
    <w:p w14:paraId="36F35B16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30FA2E77" w14:textId="77777777" w:rsidR="00D71AAB" w:rsidRPr="00D71AAB" w:rsidRDefault="00D71AAB" w:rsidP="00D71AAB">
      <w:pPr>
        <w:pStyle w:val="NormalWeb"/>
        <w:rPr>
          <w:rFonts w:ascii="Avenir Next Regular" w:hAnsi="Avenir Next Regular" w:cs="Arial"/>
          <w:b/>
        </w:rPr>
      </w:pPr>
    </w:p>
    <w:p w14:paraId="08D5630D" w14:textId="77777777" w:rsidR="00D71AAB" w:rsidRPr="00D71AAB" w:rsidRDefault="00D71AAB" w:rsidP="00D71AAB">
      <w:pPr>
        <w:pStyle w:val="NormalWeb"/>
        <w:rPr>
          <w:rFonts w:ascii="Avenir Next Regular" w:hAnsi="Avenir Next Regular" w:cs="Arial"/>
          <w:b/>
        </w:rPr>
      </w:pPr>
      <w:r w:rsidRPr="00D71AAB">
        <w:rPr>
          <w:rFonts w:ascii="Avenir Next Regular" w:hAnsi="Avenir Next Regular" w:cs="Arial"/>
          <w:b/>
        </w:rPr>
        <w:t>HEALTH INFORMATION</w:t>
      </w:r>
    </w:p>
    <w:p w14:paraId="7D4598B3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Name and Address of Family Physician or Pediatrician:</w:t>
      </w:r>
    </w:p>
    <w:p w14:paraId="720006F5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0617CFA1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Allergies (medication, environmental):</w:t>
      </w:r>
    </w:p>
    <w:p w14:paraId="5A85193F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3F2663D9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List all prescribed medication doses and directions:</w:t>
      </w:r>
    </w:p>
    <w:p w14:paraId="7C8DF2BB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7E88C7E5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List all frequently used over the counter medications:</w:t>
      </w:r>
    </w:p>
    <w:p w14:paraId="5AE7755A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4FFA90EB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Name and address of Psychiatrist:</w:t>
      </w:r>
    </w:p>
    <w:p w14:paraId="50EE23FD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547912D3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43D41141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57B733CB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Name and address of therapist:</w:t>
      </w:r>
    </w:p>
    <w:p w14:paraId="2A4AE4A4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16321EA7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Please list all current and previous psychiatric diagnoses:</w:t>
      </w:r>
    </w:p>
    <w:p w14:paraId="7D23BC9A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5F0768D6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3A4DD48D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Please describe current problematic symptoms:</w:t>
      </w:r>
    </w:p>
    <w:p w14:paraId="58F6FEBA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169708B4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3B35A0C8" w14:textId="77777777" w:rsidR="00D71AAB" w:rsidRPr="00D71AAB" w:rsidRDefault="00D71AAB" w:rsidP="00D71AAB">
      <w:pPr>
        <w:pStyle w:val="NormalWeb"/>
        <w:rPr>
          <w:rFonts w:ascii="Avenir Next Regular" w:hAnsi="Avenir Next Regular" w:cs="Arial"/>
          <w:b/>
        </w:rPr>
      </w:pPr>
      <w:r w:rsidRPr="00D71AAB">
        <w:rPr>
          <w:rFonts w:ascii="Avenir Next Regular" w:hAnsi="Avenir Next Regular" w:cs="Arial"/>
          <w:b/>
        </w:rPr>
        <w:t>Check if your child has ever had any of the following:</w:t>
      </w:r>
    </w:p>
    <w:p w14:paraId="1365E5C3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__Anxiety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__Oppositional Defiant Disorder           __Sleep Disorder (sleepwalking,</w:t>
      </w:r>
      <w:r>
        <w:rPr>
          <w:rFonts w:ascii="Avenir Next Regular" w:hAnsi="Avenir Next Regular" w:cs="Arial"/>
        </w:rPr>
        <w:tab/>
      </w:r>
    </w:p>
    <w:p w14:paraId="472C19CB" w14:textId="4AD77001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__Pani</w:t>
      </w:r>
      <w:r>
        <w:rPr>
          <w:rFonts w:ascii="Avenir Next Regular" w:hAnsi="Avenir Next Regular" w:cs="Arial"/>
        </w:rPr>
        <w:t>c Attacks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__Conduct Disorder</w:t>
      </w:r>
      <w:r>
        <w:rPr>
          <w:rFonts w:ascii="Avenir Next Regular" w:hAnsi="Avenir Next Regular" w:cs="Arial"/>
        </w:rPr>
        <w:tab/>
        <w:t xml:space="preserve">                                </w:t>
      </w:r>
      <w:r>
        <w:rPr>
          <w:rFonts w:ascii="Avenir Next Regular" w:hAnsi="Avenir Next Regular" w:cs="Arial"/>
        </w:rPr>
        <w:t>night terrors)</w:t>
      </w:r>
      <w:r>
        <w:rPr>
          <w:rFonts w:ascii="Avenir Next Regular" w:hAnsi="Avenir Next Regular" w:cs="Arial"/>
        </w:rPr>
        <w:tab/>
      </w:r>
    </w:p>
    <w:p w14:paraId="01E6642E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__OCD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__Severe physical aggression</w:t>
      </w:r>
      <w:r>
        <w:rPr>
          <w:rFonts w:ascii="Avenir Next Regular" w:hAnsi="Avenir Next Regular" w:cs="Arial"/>
        </w:rPr>
        <w:tab/>
        <w:t xml:space="preserve">             __Eating Disorders</w:t>
      </w:r>
      <w:r>
        <w:rPr>
          <w:rFonts w:ascii="Avenir Next Regular" w:hAnsi="Avenir Next Regular" w:cs="Arial"/>
        </w:rPr>
        <w:tab/>
        <w:t xml:space="preserve">  </w:t>
      </w:r>
    </w:p>
    <w:p w14:paraId="7E9DED9B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__Depression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__Self-harming behaviors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 Schizophrenia or Psychosis</w:t>
      </w:r>
    </w:p>
    <w:p w14:paraId="0BB15CA8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__Bipolar Disorder</w:t>
      </w:r>
      <w:r>
        <w:rPr>
          <w:rFonts w:ascii="Avenir Next Regular" w:hAnsi="Avenir Next Regular" w:cs="Arial"/>
        </w:rPr>
        <w:tab/>
        <w:t>__Autism Spectrum Disorder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__ADHD</w:t>
      </w:r>
    </w:p>
    <w:p w14:paraId="2E3C617D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__Suicidal thoughts/attempts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__Other</w:t>
      </w:r>
    </w:p>
    <w:p w14:paraId="5D74C4B0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63AA6A54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Please explain any items checked above, if not described previously on this form:</w:t>
      </w:r>
    </w:p>
    <w:p w14:paraId="1BBE02EB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6382A226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45F0C542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40CC4839" w14:textId="77777777" w:rsidR="00D71AAB" w:rsidRDefault="00D71AAB" w:rsidP="00D71AAB">
      <w:pPr>
        <w:pStyle w:val="NormalWeb"/>
        <w:rPr>
          <w:rFonts w:ascii="Avenir Next Regular" w:hAnsi="Avenir Next Regular" w:cs="Arial"/>
          <w:b/>
        </w:rPr>
      </w:pPr>
    </w:p>
    <w:p w14:paraId="25936F29" w14:textId="77777777" w:rsidR="00D71AAB" w:rsidRPr="00D71AAB" w:rsidRDefault="00D71AAB" w:rsidP="00D71AAB">
      <w:pPr>
        <w:pStyle w:val="NormalWeb"/>
        <w:rPr>
          <w:rFonts w:ascii="Avenir Next Regular" w:hAnsi="Avenir Next Regular" w:cs="Arial"/>
          <w:b/>
        </w:rPr>
      </w:pPr>
      <w:r w:rsidRPr="00D71AAB">
        <w:rPr>
          <w:rFonts w:ascii="Avenir Next Regular" w:hAnsi="Avenir Next Regular" w:cs="Arial"/>
          <w:b/>
        </w:rPr>
        <w:t>DRUG AND ALCOHOL HISTORY</w:t>
      </w:r>
    </w:p>
    <w:p w14:paraId="241C4C31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Does your teen use:</w:t>
      </w:r>
    </w:p>
    <w:p w14:paraId="6CA3B489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__tobacco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__opiates (oxycontin, heroin)</w:t>
      </w:r>
      <w:r>
        <w:rPr>
          <w:rFonts w:ascii="Avenir Next Regular" w:hAnsi="Avenir Next Regular" w:cs="Arial"/>
        </w:rPr>
        <w:tab/>
        <w:t xml:space="preserve">   __prescription pills</w:t>
      </w:r>
    </w:p>
    <w:p w14:paraId="5F51E993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__alcohol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__cocaine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 xml:space="preserve">   __methamphetamine</w:t>
      </w:r>
    </w:p>
    <w:p w14:paraId="647A8557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__marijuana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__hallucinogens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 xml:space="preserve">   __other</w:t>
      </w:r>
    </w:p>
    <w:p w14:paraId="6218C2DD" w14:textId="77777777" w:rsidR="00D71AAB" w:rsidRPr="00D71AAB" w:rsidRDefault="00D71AAB" w:rsidP="00D71AAB">
      <w:pPr>
        <w:pStyle w:val="NormalWeb"/>
        <w:rPr>
          <w:rFonts w:ascii="Avenir Next Regular" w:hAnsi="Avenir Next Regular" w:cs="Arial"/>
        </w:rPr>
      </w:pPr>
      <w:r w:rsidRPr="00D71AAB">
        <w:rPr>
          <w:rFonts w:ascii="Avenir Next Regular" w:hAnsi="Avenir Next Regular" w:cs="Arial"/>
        </w:rPr>
        <w:t>Please explain any checked items:</w:t>
      </w:r>
    </w:p>
    <w:p w14:paraId="6A1C6251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5DF4A174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0CE2CBCA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Please list all current medical issues for which your child is being treated.</w:t>
      </w:r>
    </w:p>
    <w:p w14:paraId="73B0C664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5FB7EB81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2DD29366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Check if your child has ever had any of the following:</w:t>
      </w:r>
    </w:p>
    <w:p w14:paraId="026D7A3D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__Headaches                    __Cancer or blood disorders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__Asthma</w:t>
      </w:r>
    </w:p>
    <w:p w14:paraId="3CF722E5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__Seizures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 xml:space="preserve"> __Diabetes 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__Musculoskeletal Problems</w:t>
      </w:r>
    </w:p>
    <w:p w14:paraId="70026F87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__Hypertension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 xml:space="preserve"> __Inflammatory Bowel Disease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__Other</w:t>
      </w:r>
    </w:p>
    <w:p w14:paraId="287D71B3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__Hypotension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 xml:space="preserve"> __Heart Problems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 xml:space="preserve"> </w:t>
      </w:r>
    </w:p>
    <w:p w14:paraId="6F7FA9FB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Please explain any checked items if not previously described on this form:</w:t>
      </w:r>
    </w:p>
    <w:p w14:paraId="0FA8E6BE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5DA8B182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2BAEA1B1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657DD87E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4E9740BB" w14:textId="77777777" w:rsidR="00D71AAB" w:rsidRPr="00D71AAB" w:rsidRDefault="00D71AAB" w:rsidP="00D71AAB">
      <w:pPr>
        <w:pStyle w:val="NormalWeb"/>
        <w:rPr>
          <w:rFonts w:ascii="Avenir Next Regular" w:hAnsi="Avenir Next Regular" w:cs="Arial"/>
          <w:b/>
        </w:rPr>
      </w:pPr>
      <w:r w:rsidRPr="00D71AAB">
        <w:rPr>
          <w:rFonts w:ascii="Avenir Next Regular" w:hAnsi="Avenir Next Regular" w:cs="Arial"/>
          <w:b/>
        </w:rPr>
        <w:t>DRUG AND ALCOHOL HISTORY</w:t>
      </w:r>
    </w:p>
    <w:p w14:paraId="1B9B2C5D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Does your teen use:</w:t>
      </w:r>
    </w:p>
    <w:p w14:paraId="2B01AAE0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__tobacco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__opiates (oxycontin, heroin)</w:t>
      </w:r>
      <w:r>
        <w:rPr>
          <w:rFonts w:ascii="Avenir Next Regular" w:hAnsi="Avenir Next Regular" w:cs="Arial"/>
        </w:rPr>
        <w:tab/>
        <w:t xml:space="preserve">   __prescription pills</w:t>
      </w:r>
    </w:p>
    <w:p w14:paraId="7A052AF7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__alcohol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__cocaine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 xml:space="preserve">   __methamphetamine</w:t>
      </w:r>
    </w:p>
    <w:p w14:paraId="334E2C88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__marijuana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__hallucinogens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 xml:space="preserve">   __other</w:t>
      </w:r>
    </w:p>
    <w:p w14:paraId="590F3F56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Please explain any checked items:</w:t>
      </w:r>
    </w:p>
    <w:p w14:paraId="38FDAF98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77461C87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Has your teen ever been hospitalized for any reason? Explain:</w:t>
      </w:r>
    </w:p>
    <w:p w14:paraId="57C15DBA" w14:textId="77777777" w:rsidR="00D71AAB" w:rsidRPr="00D71AAB" w:rsidRDefault="00D71AAB" w:rsidP="00D71AAB">
      <w:pPr>
        <w:pStyle w:val="NormalWeb"/>
        <w:rPr>
          <w:rFonts w:ascii="Avenir Next Regular" w:hAnsi="Avenir Next Regular" w:cs="Arial"/>
          <w:b/>
        </w:rPr>
      </w:pPr>
    </w:p>
    <w:p w14:paraId="30359DFC" w14:textId="77777777" w:rsidR="00D71AAB" w:rsidRPr="00D71AAB" w:rsidRDefault="00D71AAB" w:rsidP="00D71AAB">
      <w:pPr>
        <w:pStyle w:val="NormalWeb"/>
        <w:rPr>
          <w:rFonts w:ascii="Avenir Next Regular" w:hAnsi="Avenir Next Regular" w:cs="Arial"/>
          <w:b/>
        </w:rPr>
      </w:pPr>
      <w:r w:rsidRPr="00D71AAB">
        <w:rPr>
          <w:rFonts w:ascii="Avenir Next Regular" w:hAnsi="Avenir Next Regular" w:cs="Arial"/>
          <w:b/>
        </w:rPr>
        <w:t>OTHER INFORMATION</w:t>
      </w:r>
    </w:p>
    <w:p w14:paraId="13FA983A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Check all problems/behaviors that apply to your teen:</w:t>
      </w:r>
    </w:p>
    <w:p w14:paraId="0FAEAE15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__Defiance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__Trauma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__Lack of motivation</w:t>
      </w:r>
    </w:p>
    <w:p w14:paraId="3B591A45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__Poor self-esteem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__Grief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__Other</w:t>
      </w:r>
    </w:p>
    <w:p w14:paraId="64519D36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__Poor decision making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__Friendship problems</w:t>
      </w:r>
    </w:p>
    <w:p w14:paraId="2A08F9C9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__Internet/video game addiction</w:t>
      </w:r>
      <w:r>
        <w:rPr>
          <w:rFonts w:ascii="Avenir Next Regular" w:hAnsi="Avenir Next Regular" w:cs="Arial"/>
        </w:rPr>
        <w:tab/>
        <w:t>__Isolation</w:t>
      </w:r>
    </w:p>
    <w:p w14:paraId="35634D57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__Disruptive at home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__Entitlement</w:t>
      </w:r>
    </w:p>
    <w:p w14:paraId="3D9ADAB9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__Disruptive at school</w:t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</w:r>
      <w:r>
        <w:rPr>
          <w:rFonts w:ascii="Avenir Next Regular" w:hAnsi="Avenir Next Regular" w:cs="Arial"/>
        </w:rPr>
        <w:tab/>
        <w:t>__Anger issues</w:t>
      </w:r>
    </w:p>
    <w:p w14:paraId="78C5B60F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53E648E5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Please add anything else you feel is important for us to know about your child here:</w:t>
      </w:r>
    </w:p>
    <w:p w14:paraId="44876550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</w:p>
    <w:p w14:paraId="77FB84FA" w14:textId="77777777" w:rsidR="00D71AAB" w:rsidRDefault="00D71AAB" w:rsidP="00D71AAB">
      <w:pPr>
        <w:pStyle w:val="NormalWeb"/>
        <w:rPr>
          <w:rFonts w:ascii="Avenir Next Regular" w:hAnsi="Avenir Next Regular" w:cs="Arial"/>
          <w:b/>
          <w:u w:val="single"/>
        </w:rPr>
      </w:pPr>
    </w:p>
    <w:p w14:paraId="19468C06" w14:textId="77777777" w:rsidR="00D71AAB" w:rsidRDefault="00D71AAB" w:rsidP="00D71AAB">
      <w:pPr>
        <w:pStyle w:val="NormalWeb"/>
        <w:rPr>
          <w:rFonts w:ascii="Avenir Next Regular" w:hAnsi="Avenir Next Regular" w:cs="Arial"/>
          <w:b/>
          <w:u w:val="single"/>
        </w:rPr>
      </w:pPr>
      <w:bookmarkStart w:id="0" w:name="_GoBack"/>
      <w:bookmarkEnd w:id="0"/>
      <w:r>
        <w:rPr>
          <w:rFonts w:ascii="Avenir Next Regular" w:hAnsi="Avenir Next Regular" w:cs="Arial"/>
          <w:b/>
          <w:u w:val="single"/>
        </w:rPr>
        <w:t>Professional Recommendation:</w:t>
      </w:r>
    </w:p>
    <w:p w14:paraId="4276937A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 xml:space="preserve">I, _____________________, M.D./D.O./MSW/____ am a duly licensed __________________.  I have examined and spoken with ___________________________ within the past _____ months (Date last examined or corresponded:______________________________) and in my professional opinion, this individual should not be precluded from an experience at a ranch provided through Ben’s Ranch Foundation, Inc., (the “Experience”) based on his/her conditions to which I am aware and/or are listed on this form.  I have reviewed the responses on this form and, to my knowledge, do not have any changes or additions to the information provided by the individual and/or the individual’s family/guardian.  Further, I support participation by the teen in the Experience.  </w:t>
      </w:r>
    </w:p>
    <w:p w14:paraId="5A048C3B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Professional's Printed Name: _______________________________________________________________</w:t>
      </w:r>
    </w:p>
    <w:p w14:paraId="7B849643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Professional's Occupation/Licensure: ________________________________________________________</w:t>
      </w:r>
    </w:p>
    <w:p w14:paraId="28857896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Phone: _____________________________ Address:____________________________________________</w:t>
      </w:r>
    </w:p>
    <w:p w14:paraId="236FC9DE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________________________________________________________________________________________</w:t>
      </w:r>
    </w:p>
    <w:p w14:paraId="12A0060B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________________________________________________________________________________________</w:t>
      </w:r>
    </w:p>
    <w:p w14:paraId="201496E9" w14:textId="77777777" w:rsidR="00D71AAB" w:rsidRDefault="00D71AAB" w:rsidP="00D71AAB">
      <w:pPr>
        <w:pStyle w:val="NormalWeb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Signature: __________________________________________   Date: ______________________________</w:t>
      </w:r>
    </w:p>
    <w:p w14:paraId="4F4C41FB" w14:textId="77777777" w:rsidR="000A63DC" w:rsidRDefault="000A63DC" w:rsidP="000A63DC"/>
    <w:p w14:paraId="0D823861" w14:textId="77777777" w:rsidR="00D80A47" w:rsidRDefault="00D80A47" w:rsidP="000A63DC"/>
    <w:p w14:paraId="34EE7DF8" w14:textId="77777777" w:rsidR="00CA64BC" w:rsidRPr="00CA64BC" w:rsidRDefault="000A63DC" w:rsidP="000A63DC">
      <w:pPr>
        <w:rPr>
          <w:b/>
          <w:color w:val="002060"/>
          <w:sz w:val="24"/>
          <w:szCs w:val="24"/>
        </w:rPr>
      </w:pPr>
      <w:r w:rsidRPr="00CA64BC">
        <w:rPr>
          <w:b/>
          <w:color w:val="002060"/>
          <w:sz w:val="24"/>
          <w:szCs w:val="24"/>
        </w:rPr>
        <w:t>Thank you very much for</w:t>
      </w:r>
      <w:r w:rsidR="00D80A47" w:rsidRPr="00CA64BC">
        <w:rPr>
          <w:b/>
          <w:color w:val="002060"/>
          <w:sz w:val="24"/>
          <w:szCs w:val="24"/>
        </w:rPr>
        <w:t xml:space="preserve"> your inquiry and submission.  </w:t>
      </w:r>
    </w:p>
    <w:p w14:paraId="1FDACAA5" w14:textId="6AABE336" w:rsidR="003423F9" w:rsidRDefault="000A63DC" w:rsidP="009339B9">
      <w:r>
        <w:t xml:space="preserve">We are here to serve people like you, and </w:t>
      </w:r>
      <w:r w:rsidR="00CA64BC">
        <w:t xml:space="preserve">we hope we can be of service.  </w:t>
      </w:r>
      <w:r>
        <w:t>We will review your information and stay in communication as we review your case and work to identify qualified host farm and ranch</w:t>
      </w:r>
      <w:r w:rsidR="00CA64BC">
        <w:t xml:space="preserve"> families across the country.  </w:t>
      </w:r>
      <w:r>
        <w:t xml:space="preserve">Not all teens will be selected, due to careful medical screening criteria designed to safeguard our teen clientele and our host families.  </w:t>
      </w:r>
    </w:p>
    <w:p w14:paraId="17702FFC" w14:textId="1420A8AB" w:rsidR="00934016" w:rsidRPr="00547E60" w:rsidRDefault="009339B9" w:rsidP="00C80294">
      <w:pPr>
        <w:rPr>
          <w:i/>
        </w:rPr>
      </w:pPr>
      <w:r w:rsidRPr="00D05148">
        <w:rPr>
          <w:i/>
        </w:rPr>
        <w:t xml:space="preserve">Please </w:t>
      </w:r>
      <w:r w:rsidR="00547E60">
        <w:rPr>
          <w:i/>
        </w:rPr>
        <w:t>send</w:t>
      </w:r>
      <w:r w:rsidR="00D05148" w:rsidRPr="00D05148">
        <w:rPr>
          <w:i/>
        </w:rPr>
        <w:t xml:space="preserve"> </w:t>
      </w:r>
      <w:r w:rsidR="00547E60">
        <w:rPr>
          <w:i/>
        </w:rPr>
        <w:t>your</w:t>
      </w:r>
      <w:r w:rsidR="00D25B62">
        <w:rPr>
          <w:i/>
        </w:rPr>
        <w:t xml:space="preserve"> </w:t>
      </w:r>
      <w:r w:rsidR="00D05148" w:rsidRPr="00D05148">
        <w:rPr>
          <w:i/>
        </w:rPr>
        <w:t>completed form</w:t>
      </w:r>
      <w:r w:rsidR="00D25B62">
        <w:rPr>
          <w:i/>
        </w:rPr>
        <w:t xml:space="preserve"> AND the HIPAA Release form</w:t>
      </w:r>
      <w:r w:rsidR="00D05148" w:rsidRPr="00D05148">
        <w:rPr>
          <w:i/>
        </w:rPr>
        <w:t xml:space="preserve"> to</w:t>
      </w:r>
      <w:r w:rsidR="00547E60">
        <w:rPr>
          <w:i/>
        </w:rPr>
        <w:t xml:space="preserve"> </w:t>
      </w:r>
      <w:r w:rsidR="00656BD6">
        <w:rPr>
          <w:i/>
        </w:rPr>
        <w:t>Brose McVey</w:t>
      </w:r>
      <w:r w:rsidR="00547E60">
        <w:rPr>
          <w:i/>
        </w:rPr>
        <w:br/>
        <w:t xml:space="preserve">at </w:t>
      </w:r>
      <w:hyperlink r:id="rId6" w:history="1">
        <w:r w:rsidR="00656BD6">
          <w:rPr>
            <w:rStyle w:val="Hyperlink"/>
            <w:b/>
          </w:rPr>
          <w:t>bmcvey</w:t>
        </w:r>
        <w:r w:rsidR="00547E60" w:rsidRPr="005A781B">
          <w:rPr>
            <w:rStyle w:val="Hyperlink"/>
            <w:b/>
          </w:rPr>
          <w:t>@BensRanch.org</w:t>
        </w:r>
      </w:hyperlink>
      <w:r w:rsidR="00547E60">
        <w:t xml:space="preserve"> o</w:t>
      </w:r>
      <w:r w:rsidR="00D05148" w:rsidRPr="00D05148">
        <w:rPr>
          <w:i/>
        </w:rPr>
        <w:t xml:space="preserve">r </w:t>
      </w:r>
      <w:r w:rsidR="00547E60">
        <w:rPr>
          <w:i/>
        </w:rPr>
        <w:t>mail it to PO Box 3952, Carmel, IN 46082.</w:t>
      </w:r>
    </w:p>
    <w:sectPr w:rsidR="00934016" w:rsidRPr="00547E60" w:rsidSect="00630444">
      <w:headerReference w:type="default" r:id="rId7"/>
      <w:footerReference w:type="default" r:id="rId8"/>
      <w:pgSz w:w="12240" w:h="15840"/>
      <w:pgMar w:top="27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53F04" w14:textId="77777777" w:rsidR="008F51C1" w:rsidRDefault="008F51C1" w:rsidP="00630444">
      <w:r>
        <w:separator/>
      </w:r>
    </w:p>
  </w:endnote>
  <w:endnote w:type="continuationSeparator" w:id="0">
    <w:p w14:paraId="29024BF8" w14:textId="77777777" w:rsidR="008F51C1" w:rsidRDefault="008F51C1" w:rsidP="0063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otham Book">
    <w:charset w:val="00"/>
    <w:family w:val="auto"/>
    <w:pitch w:val="variable"/>
    <w:sig w:usb0="00000003" w:usb1="00000000" w:usb2="00000000" w:usb3="00000000" w:csb0="0000000B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C23ED" w14:textId="56984329" w:rsidR="00630444" w:rsidRDefault="00630444">
    <w:pPr>
      <w:pStyle w:val="Footer"/>
    </w:pPr>
  </w:p>
  <w:p w14:paraId="428BECC6" w14:textId="44FCA57F" w:rsidR="00630444" w:rsidRDefault="00F53C0B" w:rsidP="00F53C0B">
    <w:pPr>
      <w:pStyle w:val="Footer"/>
      <w:tabs>
        <w:tab w:val="left" w:pos="7855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8F291" w14:textId="77777777" w:rsidR="008F51C1" w:rsidRDefault="008F51C1" w:rsidP="00630444">
      <w:r>
        <w:separator/>
      </w:r>
    </w:p>
  </w:footnote>
  <w:footnote w:type="continuationSeparator" w:id="0">
    <w:p w14:paraId="63C115F1" w14:textId="77777777" w:rsidR="008F51C1" w:rsidRDefault="008F51C1" w:rsidP="00630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14557" w14:textId="2A556F23" w:rsidR="00630444" w:rsidRDefault="006304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59DAC4" wp14:editId="54C0355C">
          <wp:simplePos x="0" y="0"/>
          <wp:positionH relativeFrom="column">
            <wp:posOffset>-748550</wp:posOffset>
          </wp:positionH>
          <wp:positionV relativeFrom="paragraph">
            <wp:posOffset>458617</wp:posOffset>
          </wp:positionV>
          <wp:extent cx="7437482" cy="900431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179 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482" cy="900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3D"/>
    <w:rsid w:val="000240A9"/>
    <w:rsid w:val="000A63DC"/>
    <w:rsid w:val="002112FA"/>
    <w:rsid w:val="003423F9"/>
    <w:rsid w:val="003A3E76"/>
    <w:rsid w:val="003B5CDE"/>
    <w:rsid w:val="003B6CB6"/>
    <w:rsid w:val="00452793"/>
    <w:rsid w:val="004B4E89"/>
    <w:rsid w:val="005433E3"/>
    <w:rsid w:val="00547E60"/>
    <w:rsid w:val="005C722C"/>
    <w:rsid w:val="00626C43"/>
    <w:rsid w:val="00630444"/>
    <w:rsid w:val="00656BD6"/>
    <w:rsid w:val="006C1AEE"/>
    <w:rsid w:val="0073688E"/>
    <w:rsid w:val="007501E4"/>
    <w:rsid w:val="007576A4"/>
    <w:rsid w:val="007608B4"/>
    <w:rsid w:val="007D237D"/>
    <w:rsid w:val="00810E7A"/>
    <w:rsid w:val="00815F38"/>
    <w:rsid w:val="00816731"/>
    <w:rsid w:val="00820389"/>
    <w:rsid w:val="008325A3"/>
    <w:rsid w:val="008928BC"/>
    <w:rsid w:val="008A6A2D"/>
    <w:rsid w:val="008C3308"/>
    <w:rsid w:val="008F51C1"/>
    <w:rsid w:val="008F654B"/>
    <w:rsid w:val="009339B9"/>
    <w:rsid w:val="00934016"/>
    <w:rsid w:val="009646D1"/>
    <w:rsid w:val="00A27EF9"/>
    <w:rsid w:val="00A565CF"/>
    <w:rsid w:val="00B41871"/>
    <w:rsid w:val="00BA7234"/>
    <w:rsid w:val="00C5666E"/>
    <w:rsid w:val="00C80294"/>
    <w:rsid w:val="00CA64BC"/>
    <w:rsid w:val="00D04596"/>
    <w:rsid w:val="00D05148"/>
    <w:rsid w:val="00D25B62"/>
    <w:rsid w:val="00D47B5C"/>
    <w:rsid w:val="00D71AAB"/>
    <w:rsid w:val="00D80A47"/>
    <w:rsid w:val="00D82021"/>
    <w:rsid w:val="00D8404C"/>
    <w:rsid w:val="00D9700C"/>
    <w:rsid w:val="00DD1F94"/>
    <w:rsid w:val="00DE4264"/>
    <w:rsid w:val="00DF2AF2"/>
    <w:rsid w:val="00E016C1"/>
    <w:rsid w:val="00E02326"/>
    <w:rsid w:val="00E52FDD"/>
    <w:rsid w:val="00E839F9"/>
    <w:rsid w:val="00EC7392"/>
    <w:rsid w:val="00EF783D"/>
    <w:rsid w:val="00F0232D"/>
    <w:rsid w:val="00F53C0B"/>
    <w:rsid w:val="00F652F0"/>
    <w:rsid w:val="00F93F31"/>
    <w:rsid w:val="00F9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8A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B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44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30444"/>
  </w:style>
  <w:style w:type="paragraph" w:styleId="Footer">
    <w:name w:val="footer"/>
    <w:basedOn w:val="Normal"/>
    <w:link w:val="FooterChar"/>
    <w:uiPriority w:val="99"/>
    <w:unhideWhenUsed/>
    <w:rsid w:val="0063044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30444"/>
  </w:style>
  <w:style w:type="paragraph" w:customStyle="1" w:styleId="Default">
    <w:name w:val="Default"/>
    <w:rsid w:val="008167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565C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1AA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sloan@BensRanch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863</Words>
  <Characters>4922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gray</dc:creator>
  <cp:keywords/>
  <dc:description/>
  <cp:lastModifiedBy>Microsoft Office User</cp:lastModifiedBy>
  <cp:revision>3</cp:revision>
  <cp:lastPrinted>2016-07-08T18:21:00Z</cp:lastPrinted>
  <dcterms:created xsi:type="dcterms:W3CDTF">2017-05-23T22:05:00Z</dcterms:created>
  <dcterms:modified xsi:type="dcterms:W3CDTF">2017-05-23T22:13:00Z</dcterms:modified>
</cp:coreProperties>
</file>